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7" w:rsidRDefault="00462AA6" w:rsidP="00C77EE7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</w:pPr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>Great ART organizations to</w:t>
      </w:r>
    </w:p>
    <w:p w:rsidR="00462AA6" w:rsidRPr="00C77EE7" w:rsidRDefault="00462AA6" w:rsidP="00C77EE7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</w:pPr>
      <w:proofErr w:type="gramStart"/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>visit</w:t>
      </w:r>
      <w:proofErr w:type="gramEnd"/>
      <w:r w:rsid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 xml:space="preserve"> or research</w:t>
      </w:r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>!!</w:t>
      </w:r>
    </w:p>
    <w:p w:rsidR="006F1A71" w:rsidRDefault="00462AA6" w:rsidP="00C77EE7">
      <w:pPr>
        <w:rPr>
          <w:rFonts w:ascii="Arial" w:hAnsi="Arial" w:cs="Arial"/>
          <w:color w:val="444444"/>
          <w:sz w:val="24"/>
          <w:szCs w:val="24"/>
          <w:shd w:val="clear" w:color="auto" w:fill="ECEFF5"/>
        </w:rPr>
      </w:pP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Art Museum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Contemporary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Taft Museum of Art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Funke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Fired Arts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Visionaries and Voices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Kidz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Art Machine/ Scholastics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Artworks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Artswave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Clifton Cultural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Green Acres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Carnegie Visual and Performing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Pendleton Studios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Essex Studios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Madcap Puppets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Elementz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Weston Art Gallery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Malton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Studio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Summerfair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Clay Alliance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 Academy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University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Xavier University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Northern Kentucky of University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College of Mount Saint Joseph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 Institute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CET - Public Broadcasting Station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Second Sunday on Main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Ohio Arts Council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Evendale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Cultural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Sharonville Fine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Happen, Inc.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Krohn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Conservatory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Manifest Gallery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Arts Association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National Endowment for the Arts</w:t>
      </w:r>
    </w:p>
    <w:p w:rsidR="00C77EE7" w:rsidRDefault="00C77EE7" w:rsidP="00C77EE7">
      <w:pPr>
        <w:rPr>
          <w:rFonts w:ascii="Arial" w:hAnsi="Arial" w:cs="Arial"/>
          <w:color w:val="444444"/>
          <w:sz w:val="24"/>
          <w:szCs w:val="24"/>
          <w:shd w:val="clear" w:color="auto" w:fill="ECEFF5"/>
        </w:rPr>
      </w:pPr>
    </w:p>
    <w:p w:rsidR="00C77EE7" w:rsidRDefault="00C77EE7" w:rsidP="00C77EE7">
      <w:pPr>
        <w:rPr>
          <w:rFonts w:ascii="Arial" w:hAnsi="Arial" w:cs="Arial"/>
          <w:color w:val="444444"/>
          <w:sz w:val="24"/>
          <w:szCs w:val="24"/>
          <w:shd w:val="clear" w:color="auto" w:fill="ECEFF5"/>
        </w:rPr>
      </w:pPr>
    </w:p>
    <w:p w:rsidR="00C77EE7" w:rsidRDefault="00C77EE7" w:rsidP="00C77EE7">
      <w:pPr>
        <w:rPr>
          <w:rFonts w:ascii="Arial" w:hAnsi="Arial" w:cs="Arial"/>
          <w:color w:val="444444"/>
          <w:sz w:val="24"/>
          <w:szCs w:val="24"/>
          <w:shd w:val="clear" w:color="auto" w:fill="ECEFF5"/>
        </w:rPr>
      </w:pPr>
    </w:p>
    <w:p w:rsidR="00C77EE7" w:rsidRDefault="00C77EE7" w:rsidP="00C77EE7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</w:pPr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lastRenderedPageBreak/>
        <w:t>Great ART organizations to</w:t>
      </w:r>
    </w:p>
    <w:p w:rsidR="00C77EE7" w:rsidRPr="00C77EE7" w:rsidRDefault="00C77EE7" w:rsidP="00C77EE7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</w:pPr>
      <w:proofErr w:type="gramStart"/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>visit</w:t>
      </w:r>
      <w:proofErr w:type="gramEnd"/>
      <w:r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 xml:space="preserve"> or research</w:t>
      </w:r>
      <w:r w:rsidRPr="00C77EE7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ECEFF5"/>
        </w:rPr>
        <w:t>!!</w:t>
      </w:r>
    </w:p>
    <w:p w:rsidR="00C77EE7" w:rsidRPr="00C77EE7" w:rsidRDefault="00C77EE7" w:rsidP="00C77EE7">
      <w:pPr>
        <w:rPr>
          <w:sz w:val="24"/>
          <w:szCs w:val="24"/>
        </w:rPr>
      </w:pPr>
      <w:bookmarkStart w:id="0" w:name="_GoBack"/>
      <w:bookmarkEnd w:id="0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Art Museum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Contemporary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Taft Museum of Art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Funke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Fired Arts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Visionaries and Voices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Kidz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Art Machine/ Scholastics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Artworks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Artswave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Clifton Cultural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Green Acres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Carnegie Visual and Performing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Pendleton Studios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Essex Studios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Madcap Puppets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Elementz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Weston Art Gallery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Malton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Studio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Summerfair</w:t>
      </w:r>
      <w:proofErr w:type="spellEnd"/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Clay Alliance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 Academy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University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Xavier University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Northern Kentucky of University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College of Mount Saint Joseph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Art Institute of Cincinnati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CET - Public Broadcasting Station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Second Sunday on Main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Ohio Arts Council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Evendale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Cultural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Sharonville Fine Arts Center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Happen, Inc.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proofErr w:type="spellStart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Krohn</w:t>
      </w:r>
      <w:proofErr w:type="spellEnd"/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 xml:space="preserve"> Conservatory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Manifest Gallery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Cincinnati Arts Association</w:t>
      </w:r>
      <w:r w:rsidRPr="00C77EE7">
        <w:rPr>
          <w:rFonts w:ascii="Arial" w:hAnsi="Arial" w:cs="Arial"/>
          <w:color w:val="444444"/>
          <w:sz w:val="24"/>
          <w:szCs w:val="24"/>
        </w:rPr>
        <w:br/>
      </w:r>
      <w:r w:rsidRPr="00C77EE7">
        <w:rPr>
          <w:rFonts w:ascii="Arial" w:hAnsi="Arial" w:cs="Arial"/>
          <w:color w:val="444444"/>
          <w:sz w:val="24"/>
          <w:szCs w:val="24"/>
          <w:shd w:val="clear" w:color="auto" w:fill="ECEFF5"/>
        </w:rPr>
        <w:t>National Endowment for the Arts</w:t>
      </w:r>
    </w:p>
    <w:p w:rsidR="00C77EE7" w:rsidRPr="00C77EE7" w:rsidRDefault="00C77EE7" w:rsidP="00C77EE7">
      <w:pPr>
        <w:rPr>
          <w:sz w:val="24"/>
          <w:szCs w:val="24"/>
        </w:rPr>
      </w:pPr>
    </w:p>
    <w:sectPr w:rsidR="00C77EE7" w:rsidRPr="00C77EE7" w:rsidSect="00C77EE7"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A6"/>
    <w:rsid w:val="00462AA6"/>
    <w:rsid w:val="006F1A71"/>
    <w:rsid w:val="00BA45C2"/>
    <w:rsid w:val="00C77EE7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cp:lastPrinted>2012-10-23T16:17:00Z</cp:lastPrinted>
  <dcterms:created xsi:type="dcterms:W3CDTF">2012-12-31T19:20:00Z</dcterms:created>
  <dcterms:modified xsi:type="dcterms:W3CDTF">2012-12-31T19:20:00Z</dcterms:modified>
</cp:coreProperties>
</file>