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3" w:rsidRDefault="00F73403" w:rsidP="00F73403">
      <w:pPr>
        <w:spacing w:after="0" w:line="240" w:lineRule="auto"/>
        <w:jc w:val="center"/>
        <w:rPr>
          <w:b/>
          <w:sz w:val="28"/>
          <w:szCs w:val="28"/>
        </w:rPr>
      </w:pPr>
      <w:r w:rsidRPr="00F73403">
        <w:rPr>
          <w:b/>
          <w:sz w:val="28"/>
          <w:szCs w:val="28"/>
        </w:rPr>
        <w:t xml:space="preserve">If you are not in class, something significant must be </w:t>
      </w:r>
      <w:r>
        <w:rPr>
          <w:b/>
          <w:sz w:val="28"/>
          <w:szCs w:val="28"/>
        </w:rPr>
        <w:t>affecting you</w:t>
      </w:r>
      <w:r w:rsidRPr="00F73403">
        <w:rPr>
          <w:b/>
          <w:sz w:val="28"/>
          <w:szCs w:val="28"/>
        </w:rPr>
        <w:t>.</w:t>
      </w:r>
    </w:p>
    <w:p w:rsidR="006F1A71" w:rsidRPr="00F73403" w:rsidRDefault="00F73403" w:rsidP="00F73403">
      <w:pPr>
        <w:spacing w:after="0" w:line="240" w:lineRule="auto"/>
        <w:jc w:val="center"/>
        <w:rPr>
          <w:b/>
          <w:sz w:val="28"/>
          <w:szCs w:val="28"/>
        </w:rPr>
      </w:pPr>
      <w:r w:rsidRPr="00F73403">
        <w:rPr>
          <w:b/>
          <w:sz w:val="28"/>
          <w:szCs w:val="28"/>
        </w:rPr>
        <w:t>Please answer these questions so I know the details of your story and what is happening.</w:t>
      </w:r>
    </w:p>
    <w:p w:rsidR="00F73403" w:rsidRDefault="00F73403">
      <w:r>
        <w:t>Your Name</w:t>
      </w:r>
      <w:proofErr w:type="gramStart"/>
      <w:r>
        <w:t>:_</w:t>
      </w:r>
      <w:proofErr w:type="gramEnd"/>
      <w:r>
        <w:t>______________________________________________________Date:_______________</w:t>
      </w:r>
    </w:p>
    <w:p w:rsidR="00F73403" w:rsidRDefault="00F73403">
      <w:r>
        <w:t>Class</w:t>
      </w:r>
      <w:proofErr w:type="gramStart"/>
      <w:r>
        <w:t>:_</w:t>
      </w:r>
      <w:proofErr w:type="gramEnd"/>
      <w:r>
        <w:t>_______________________________________________________</w:t>
      </w: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Did you choose to leave class yourself or did Ms. Sand ask you to wait for her in the hall?</w:t>
      </w: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How are you feeling right now?</w:t>
      </w: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What happened to make you feel this way?</w:t>
      </w: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Who were other people involved in your situation?</w:t>
      </w: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 xml:space="preserve">Is there any point where you could have done something to make this situation less distracting to you and your ability to finish your classwork? </w:t>
      </w: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 xml:space="preserve">Is there something Ms. Sand could </w:t>
      </w:r>
      <w:r>
        <w:t xml:space="preserve">have done to make this situation less distracting to you and your ability to finish your </w:t>
      </w:r>
      <w:r>
        <w:t xml:space="preserve">classwork? </w:t>
      </w:r>
    </w:p>
    <w:p w:rsidR="00F73403" w:rsidRDefault="00F73403" w:rsidP="00F73403"/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Is there any adult in the building (including Ms. Sand) who might be able to help you so you can focus on staying in class?</w:t>
      </w:r>
      <w:r>
        <w:t xml:space="preserve"> Who can help?</w:t>
      </w:r>
    </w:p>
    <w:p w:rsidR="00F73403" w:rsidRDefault="00F73403" w:rsidP="00F73403">
      <w:pPr>
        <w:pStyle w:val="ListParagraph"/>
      </w:pPr>
    </w:p>
    <w:p w:rsidR="00F73403" w:rsidRDefault="00F73403" w:rsidP="00F73403">
      <w:pPr>
        <w:pStyle w:val="ListParagraph"/>
        <w:numPr>
          <w:ilvl w:val="0"/>
          <w:numId w:val="1"/>
        </w:numPr>
      </w:pPr>
      <w:r>
        <w:t>List all the skills and activities that you think you might be missing during class right now.</w:t>
      </w:r>
    </w:p>
    <w:p w:rsidR="00F73403" w:rsidRDefault="00F73403" w:rsidP="00F73403"/>
    <w:p w:rsidR="00F73403" w:rsidRDefault="00F73403" w:rsidP="00F73403"/>
    <w:p w:rsidR="00F73403" w:rsidRDefault="00F73403" w:rsidP="00F73403"/>
    <w:p w:rsidR="00F73403" w:rsidRDefault="00F73403" w:rsidP="00F73403">
      <w:pPr>
        <w:pStyle w:val="ListParagraph"/>
        <w:numPr>
          <w:ilvl w:val="0"/>
          <w:numId w:val="1"/>
        </w:numPr>
      </w:pPr>
      <w:r>
        <w:t>What do you think your grade for this class is right now?</w:t>
      </w:r>
    </w:p>
    <w:p w:rsidR="00271BFE" w:rsidRDefault="00271BFE" w:rsidP="00271BFE">
      <w:pPr>
        <w:pStyle w:val="ListParagraph"/>
      </w:pPr>
    </w:p>
    <w:p w:rsidR="0074268E" w:rsidRDefault="00F73403" w:rsidP="00F73403">
      <w:pPr>
        <w:pStyle w:val="ListParagraph"/>
        <w:numPr>
          <w:ilvl w:val="0"/>
          <w:numId w:val="1"/>
        </w:numPr>
      </w:pPr>
      <w:r>
        <w:t>What do you think your participation grade average is right now?</w:t>
      </w:r>
    </w:p>
    <w:p w:rsidR="0074268E" w:rsidRDefault="0074268E" w:rsidP="0074268E">
      <w:pPr>
        <w:pStyle w:val="ListParagraph"/>
      </w:pPr>
      <w:bookmarkStart w:id="0" w:name="_GoBack"/>
      <w:bookmarkEnd w:id="0"/>
    </w:p>
    <w:p w:rsidR="0074268E" w:rsidRDefault="0074268E" w:rsidP="0074268E"/>
    <w:p w:rsidR="00F73403" w:rsidRDefault="0074268E" w:rsidP="0074268E">
      <w:r>
        <w:t xml:space="preserve">Please write anything else on the back of this paper you think I need to know. </w:t>
      </w:r>
      <w:r w:rsidR="00F73403">
        <w:t xml:space="preserve"> </w:t>
      </w:r>
      <w:r>
        <w:t>Thanks for your efforts. –Ms. Sand</w:t>
      </w:r>
    </w:p>
    <w:sectPr w:rsidR="00F73403" w:rsidSect="0074268E">
      <w:pgSz w:w="12240" w:h="15840"/>
      <w:pgMar w:top="36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F2D"/>
    <w:multiLevelType w:val="hybridMultilevel"/>
    <w:tmpl w:val="782A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3"/>
    <w:rsid w:val="00271BFE"/>
    <w:rsid w:val="006F1A71"/>
    <w:rsid w:val="0074268E"/>
    <w:rsid w:val="00BA45C2"/>
    <w:rsid w:val="00F73403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1170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cp:lastPrinted>2012-09-27T18:13:00Z</cp:lastPrinted>
  <dcterms:created xsi:type="dcterms:W3CDTF">2012-09-27T18:13:00Z</dcterms:created>
  <dcterms:modified xsi:type="dcterms:W3CDTF">2012-09-27T18:13:00Z</dcterms:modified>
</cp:coreProperties>
</file>